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5D8" w:rsidRPr="00D165D8" w:rsidRDefault="008D58CB" w:rsidP="00D165D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fr-FR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fr-FR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6" type="#_x0000_t176" style="position:absolute;left:0;text-align:left;margin-left:111.25pt;margin-top:-1.05pt;width:231.1pt;height:23.5pt;z-index:-251654144">
            <v:shadow on="t"/>
          </v:shape>
        </w:pict>
      </w:r>
      <w:r w:rsidR="00D165D8" w:rsidRPr="00D165D8">
        <w:rPr>
          <w:rFonts w:ascii="Times New Roman" w:eastAsia="Times New Roman" w:hAnsi="Times New Roman" w:cs="Times New Roman"/>
          <w:b/>
          <w:bCs/>
          <w:sz w:val="28"/>
          <w:szCs w:val="28"/>
          <w:lang w:eastAsia="fr-FR"/>
        </w:rPr>
        <w:t>Aspects éthiques sur le droit des TIC.</w:t>
      </w:r>
    </w:p>
    <w:p w:rsidR="00D165D8" w:rsidRPr="00CB3307" w:rsidRDefault="00D165D8" w:rsidP="00CB3307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color w:val="002060"/>
          <w:sz w:val="20"/>
          <w:szCs w:val="20"/>
          <w:u w:val="single"/>
          <w:lang w:eastAsia="fr-FR"/>
        </w:rPr>
      </w:pPr>
      <w:r w:rsidRPr="00D165D8">
        <w:rPr>
          <w:rFonts w:ascii="Times New Roman" w:eastAsia="Times New Roman" w:hAnsi="Times New Roman" w:cs="Times New Roman"/>
          <w:b/>
          <w:bCs/>
          <w:sz w:val="20"/>
          <w:szCs w:val="20"/>
          <w:lang w:eastAsia="fr-FR"/>
        </w:rPr>
        <w:t>Testez vos connaissances sur le monde du libre !</w:t>
      </w:r>
      <w:r w:rsidRPr="00D165D8">
        <w:rPr>
          <w:rFonts w:ascii="Times New Roman" w:eastAsia="Times New Roman" w:hAnsi="Times New Roman" w:cs="Times New Roman"/>
          <w:b/>
          <w:bCs/>
          <w:sz w:val="20"/>
          <w:szCs w:val="20"/>
          <w:lang w:eastAsia="fr-FR"/>
        </w:rPr>
        <w:br/>
      </w:r>
      <w:r w:rsidRPr="00D165D8">
        <w:rPr>
          <w:rFonts w:ascii="Times New Roman" w:eastAsia="Times New Roman" w:hAnsi="Times New Roman" w:cs="Times New Roman"/>
          <w:b/>
          <w:bCs/>
          <w:sz w:val="20"/>
          <w:szCs w:val="20"/>
          <w:lang w:eastAsia="fr-FR"/>
        </w:rPr>
        <w:br/>
      </w:r>
      <w:r w:rsidR="00CB3307" w:rsidRPr="00CB3307">
        <w:rPr>
          <w:rFonts w:ascii="Times New Roman" w:eastAsia="Times New Roman" w:hAnsi="Times New Roman" w:cs="Times New Roman"/>
          <w:color w:val="002060"/>
          <w:sz w:val="20"/>
          <w:szCs w:val="20"/>
          <w:u w:val="single"/>
          <w:lang w:eastAsia="fr-FR"/>
        </w:rPr>
        <w:t>Cocher</w:t>
      </w:r>
      <w:r w:rsidRPr="00D165D8">
        <w:rPr>
          <w:rFonts w:ascii="Times New Roman" w:eastAsia="Times New Roman" w:hAnsi="Times New Roman" w:cs="Times New Roman"/>
          <w:color w:val="002060"/>
          <w:sz w:val="20"/>
          <w:szCs w:val="20"/>
          <w:u w:val="single"/>
          <w:lang w:eastAsia="fr-FR"/>
        </w:rPr>
        <w:t xml:space="preserve"> la bonne réponse</w:t>
      </w:r>
    </w:p>
    <w:p w:rsidR="00D165D8" w:rsidRPr="00CB3307" w:rsidRDefault="00D165D8" w:rsidP="00CB330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2060"/>
          <w:sz w:val="20"/>
          <w:szCs w:val="20"/>
          <w:u w:val="single"/>
          <w:lang w:eastAsia="fr-FR"/>
        </w:rPr>
      </w:pPr>
    </w:p>
    <w:tbl>
      <w:tblPr>
        <w:tblStyle w:val="Grilledutableau"/>
        <w:tblW w:w="9639" w:type="dxa"/>
        <w:tblLook w:val="04A0"/>
      </w:tblPr>
      <w:tblGrid>
        <w:gridCol w:w="1418"/>
        <w:gridCol w:w="8221"/>
      </w:tblGrid>
      <w:tr w:rsidR="00D165D8" w:rsidTr="006F297B">
        <w:tc>
          <w:tcPr>
            <w:tcW w:w="1418" w:type="dxa"/>
          </w:tcPr>
          <w:p w:rsidR="00D165D8" w:rsidRDefault="00B575C1" w:rsidP="00D165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228040</wp:posOffset>
                  </wp:positionH>
                  <wp:positionV relativeFrom="paragraph">
                    <wp:posOffset>377899</wp:posOffset>
                  </wp:positionV>
                  <wp:extent cx="430717" cy="430306"/>
                  <wp:effectExtent l="19050" t="0" r="7433" b="0"/>
                  <wp:wrapNone/>
                  <wp:docPr id="45" name="Image 45" descr="F:\Activité-ethique-TIC et plagiat\Feedback des activités\le_monde_de_libre\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F:\Activité-ethique-TIC et plagiat\Feedback des activités\le_monde_de_libre\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0717" cy="4303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8221" w:type="dxa"/>
          </w:tcPr>
          <w:p w:rsidR="00D165D8" w:rsidRPr="00D165D8" w:rsidRDefault="00D165D8" w:rsidP="00B16A11">
            <w:pPr>
              <w:spacing w:before="100" w:beforeAutospacing="1" w:after="100" w:afterAutospacing="1"/>
              <w:ind w:left="459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Pour trouver facilement un logiciel libre correspondant à mes besoins, je peux visiter le site</w:t>
            </w:r>
          </w:p>
          <w:bookmarkStart w:id="0" w:name="CaseACocher1"/>
          <w:p w:rsidR="00D165D8" w:rsidRPr="00D165D8" w:rsidRDefault="006F297B" w:rsidP="00D165D8">
            <w:pPr>
              <w:numPr>
                <w:ilvl w:val="1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end"/>
            </w:r>
            <w:bookmarkEnd w:id="0"/>
            <w:r w:rsidR="00D165D8"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 ?    http://www.telecharger.com/</w:t>
            </w:r>
          </w:p>
          <w:p w:rsidR="00D165D8" w:rsidRPr="00D165D8" w:rsidRDefault="008D58CB" w:rsidP="00D165D8">
            <w:pPr>
              <w:numPr>
                <w:ilvl w:val="1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"/>
            <w:r w:rsidR="0023074C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end"/>
            </w:r>
            <w:bookmarkEnd w:id="1"/>
            <w:r w:rsidR="00D165D8"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 ?    http://www.framasoft.net/</w:t>
            </w:r>
          </w:p>
          <w:p w:rsidR="00D165D8" w:rsidRPr="00D165D8" w:rsidRDefault="008D58CB" w:rsidP="00D165D8">
            <w:pPr>
              <w:numPr>
                <w:ilvl w:val="1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eACocher3"/>
            <w:r w:rsidR="0023074C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end"/>
            </w:r>
            <w:bookmarkEnd w:id="2"/>
            <w:r w:rsidR="00D165D8"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 ?    http://www.cyber-base.org/</w:t>
            </w:r>
          </w:p>
          <w:bookmarkStart w:id="3" w:name="CaseACocher4"/>
          <w:p w:rsidR="00D165D8" w:rsidRPr="00F76C13" w:rsidRDefault="006F297B" w:rsidP="00F76C13">
            <w:pPr>
              <w:numPr>
                <w:ilvl w:val="1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end"/>
            </w:r>
            <w:bookmarkEnd w:id="3"/>
            <w:r w:rsidR="00D165D8"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 ?    http://www.microsoft.com/</w:t>
            </w:r>
          </w:p>
        </w:tc>
      </w:tr>
      <w:tr w:rsidR="00D165D8" w:rsidTr="006F297B">
        <w:tc>
          <w:tcPr>
            <w:tcW w:w="1418" w:type="dxa"/>
          </w:tcPr>
          <w:p w:rsidR="00D165D8" w:rsidRDefault="00B575C1" w:rsidP="00D165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54144" behindDoc="0" locked="0" layoutInCell="1" allowOverlap="1">
                  <wp:simplePos x="0" y="0"/>
                  <wp:positionH relativeFrom="column">
                    <wp:posOffset>120015</wp:posOffset>
                  </wp:positionH>
                  <wp:positionV relativeFrom="paragraph">
                    <wp:posOffset>321945</wp:posOffset>
                  </wp:positionV>
                  <wp:extent cx="590550" cy="525780"/>
                  <wp:effectExtent l="19050" t="0" r="0" b="0"/>
                  <wp:wrapNone/>
                  <wp:docPr id="2" name="Image 40" descr="F:\Activité-ethique-TIC et plagiat\Feedback des activités\le_monde_de_libre\imagesCAZB48K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F:\Activité-ethique-TIC et plagiat\Feedback des activités\le_monde_de_libre\imagesCAZB48K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257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8221" w:type="dxa"/>
          </w:tcPr>
          <w:p w:rsidR="00F76C13" w:rsidRPr="00D165D8" w:rsidRDefault="00F76C13" w:rsidP="00F76C13">
            <w:pPr>
              <w:spacing w:before="100" w:beforeAutospacing="1" w:after="100" w:afterAutospacing="1"/>
              <w:ind w:left="502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La FSF est une structure pionnière dans le domaine du libre. Mais que signifie FSF ?</w:t>
            </w:r>
          </w:p>
          <w:p w:rsidR="00F76C13" w:rsidRPr="00D165D8" w:rsidRDefault="008D58CB" w:rsidP="00F76C13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eACocher5"/>
            <w:r w:rsidR="0023074C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end"/>
            </w:r>
            <w:bookmarkEnd w:id="4"/>
            <w:r w:rsidR="00F76C13"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  ?    Fun Software and </w:t>
            </w:r>
            <w:proofErr w:type="spellStart"/>
            <w:r w:rsidR="00F76C13"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Freedom</w:t>
            </w:r>
            <w:proofErr w:type="spellEnd"/>
          </w:p>
          <w:p w:rsidR="00F76C13" w:rsidRPr="00D165D8" w:rsidRDefault="008D58CB" w:rsidP="00F76C13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begin">
                <w:ffData>
                  <w:name w:val="CaseACoche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aseACocher6"/>
            <w:r w:rsidR="0023074C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end"/>
            </w:r>
            <w:bookmarkEnd w:id="5"/>
            <w:r w:rsidR="00F76C13"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  ?    Forget System </w:t>
            </w:r>
            <w:proofErr w:type="spellStart"/>
            <w:r w:rsidR="00F76C13"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Freeze</w:t>
            </w:r>
            <w:proofErr w:type="spellEnd"/>
          </w:p>
          <w:p w:rsidR="00F76C13" w:rsidRPr="00D165D8" w:rsidRDefault="008D58CB" w:rsidP="00F76C13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eACocher7"/>
            <w:r w:rsidR="0023074C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end"/>
            </w:r>
            <w:bookmarkEnd w:id="6"/>
            <w:r w:rsidR="00F76C13"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 ?    </w:t>
            </w:r>
            <w:proofErr w:type="spellStart"/>
            <w:r w:rsidR="00F76C13"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Find</w:t>
            </w:r>
            <w:proofErr w:type="spellEnd"/>
            <w:r w:rsidR="00F76C13"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="00F76C13"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Safer</w:t>
            </w:r>
            <w:proofErr w:type="spellEnd"/>
            <w:r w:rsidR="00F76C13"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="00F76C13"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Faculty</w:t>
            </w:r>
            <w:proofErr w:type="spellEnd"/>
          </w:p>
          <w:bookmarkStart w:id="7" w:name="CaseACocher8"/>
          <w:p w:rsidR="00D165D8" w:rsidRPr="00CB3307" w:rsidRDefault="006F297B" w:rsidP="00CB3307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begin">
                <w:ffData>
                  <w:name w:val="CaseACocher8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end"/>
            </w:r>
            <w:bookmarkEnd w:id="7"/>
            <w:r w:rsidR="00F76C13"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  ?    Free Software </w:t>
            </w:r>
            <w:proofErr w:type="spellStart"/>
            <w:r w:rsidR="00F76C13"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Foundation</w:t>
            </w:r>
            <w:proofErr w:type="spellEnd"/>
          </w:p>
        </w:tc>
      </w:tr>
      <w:tr w:rsidR="00D165D8" w:rsidTr="006F297B">
        <w:tc>
          <w:tcPr>
            <w:tcW w:w="1418" w:type="dxa"/>
          </w:tcPr>
          <w:p w:rsidR="00D165D8" w:rsidRDefault="00CB3307" w:rsidP="00D165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53120" behindDoc="0" locked="0" layoutInCell="1" allowOverlap="1">
                  <wp:simplePos x="0" y="0"/>
                  <wp:positionH relativeFrom="column">
                    <wp:posOffset>123302</wp:posOffset>
                  </wp:positionH>
                  <wp:positionV relativeFrom="paragraph">
                    <wp:posOffset>124273</wp:posOffset>
                  </wp:positionV>
                  <wp:extent cx="717587" cy="723153"/>
                  <wp:effectExtent l="19050" t="0" r="6313" b="0"/>
                  <wp:wrapNone/>
                  <wp:docPr id="39" name="Image 39" descr="F:\Activité-ethique-TIC et plagiat\Feedback des activités\le_monde_de_libre\Nuvola_apps_emac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F:\Activité-ethique-TIC et plagiat\Feedback des activités\le_monde_de_libre\Nuvola_apps_emac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7587" cy="72315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575C1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3</w:t>
            </w:r>
          </w:p>
        </w:tc>
        <w:tc>
          <w:tcPr>
            <w:tcW w:w="8221" w:type="dxa"/>
          </w:tcPr>
          <w:p w:rsidR="00F76C13" w:rsidRPr="00D165D8" w:rsidRDefault="00F76C13" w:rsidP="00F76C13">
            <w:pPr>
              <w:spacing w:before="100" w:beforeAutospacing="1" w:after="100" w:afterAutospacing="1"/>
              <w:ind w:left="502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GNU/Linux est :</w:t>
            </w:r>
          </w:p>
          <w:p w:rsidR="00F76C13" w:rsidRPr="00D165D8" w:rsidRDefault="008D58CB" w:rsidP="00F76C13">
            <w:pPr>
              <w:numPr>
                <w:ilvl w:val="1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eACocher9"/>
            <w:r w:rsidR="0023074C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end"/>
            </w:r>
            <w:bookmarkEnd w:id="8"/>
            <w:r w:rsidR="00F76C13"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 ?    Un navigateur web ?</w:t>
            </w:r>
          </w:p>
          <w:p w:rsidR="00F76C13" w:rsidRPr="00D165D8" w:rsidRDefault="008D58CB" w:rsidP="00F76C13">
            <w:pPr>
              <w:numPr>
                <w:ilvl w:val="1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aseACocher10"/>
            <w:r w:rsidR="0023074C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end"/>
            </w:r>
            <w:bookmarkEnd w:id="9"/>
            <w:r w:rsidR="00F76C13"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 ?    Un système d'exploitation ?</w:t>
            </w:r>
          </w:p>
          <w:bookmarkStart w:id="10" w:name="CaseACocher11"/>
          <w:p w:rsidR="00F76C13" w:rsidRPr="00D165D8" w:rsidRDefault="006F297B" w:rsidP="00F76C13">
            <w:pPr>
              <w:numPr>
                <w:ilvl w:val="1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end"/>
            </w:r>
            <w:bookmarkEnd w:id="10"/>
            <w:r w:rsidR="00F76C13"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 ?    Un fournisseur d'accès à internet ?</w:t>
            </w:r>
          </w:p>
          <w:p w:rsidR="00D165D8" w:rsidRPr="00CB3307" w:rsidRDefault="008D58CB" w:rsidP="00CB3307">
            <w:pPr>
              <w:numPr>
                <w:ilvl w:val="1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begin">
                <w:ffData>
                  <w:name w:val="CaseACoche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aseACocher12"/>
            <w:r w:rsidR="0023074C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end"/>
            </w:r>
            <w:bookmarkEnd w:id="11"/>
            <w:r w:rsidR="00F76C13"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 ?    Un moteur de recherche ?</w:t>
            </w:r>
          </w:p>
        </w:tc>
      </w:tr>
      <w:tr w:rsidR="00D165D8" w:rsidRPr="00F76C13" w:rsidTr="006F297B">
        <w:tc>
          <w:tcPr>
            <w:tcW w:w="1418" w:type="dxa"/>
          </w:tcPr>
          <w:p w:rsidR="00D165D8" w:rsidRDefault="00B575C1" w:rsidP="00D165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186205</wp:posOffset>
                  </wp:positionH>
                  <wp:positionV relativeFrom="paragraph">
                    <wp:posOffset>269240</wp:posOffset>
                  </wp:positionV>
                  <wp:extent cx="482973" cy="603624"/>
                  <wp:effectExtent l="19050" t="0" r="0" b="0"/>
                  <wp:wrapNone/>
                  <wp:docPr id="46" name="Image 46" descr="F:\Activité-ethique-TIC et plagiat\Feedback des activités\le_monde_de_libre\hgh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F:\Activité-ethique-TIC et plagiat\Feedback des activités\le_monde_de_libre\hgh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973" cy="6036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4</w:t>
            </w:r>
          </w:p>
        </w:tc>
        <w:tc>
          <w:tcPr>
            <w:tcW w:w="8221" w:type="dxa"/>
          </w:tcPr>
          <w:p w:rsidR="00F76C13" w:rsidRPr="00D165D8" w:rsidRDefault="00F76C13" w:rsidP="00F76C13">
            <w:pPr>
              <w:spacing w:before="100" w:beforeAutospacing="1" w:after="100" w:afterAutospacing="1"/>
              <w:ind w:left="502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L'une de ces licences libres n'existe pas, laquelle ?</w:t>
            </w:r>
          </w:p>
          <w:bookmarkStart w:id="12" w:name="CaseACocher13"/>
          <w:p w:rsidR="00F76C13" w:rsidRPr="00F76C13" w:rsidRDefault="006F297B" w:rsidP="0023074C">
            <w:pPr>
              <w:pStyle w:val="Paragraphedeliste"/>
              <w:numPr>
                <w:ilvl w:val="0"/>
                <w:numId w:val="5"/>
              </w:numPr>
              <w:spacing w:before="100" w:beforeAutospacing="1" w:after="100" w:afterAutospacing="1"/>
              <w:ind w:left="1451" w:hanging="425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begin">
                <w:ffData>
                  <w:name w:val="CaseACocher1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end"/>
            </w:r>
            <w:bookmarkEnd w:id="12"/>
            <w:r w:rsidR="0023074C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 </w:t>
            </w:r>
            <w:r w:rsidR="00F76C13" w:rsidRPr="00F76C13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?    Art Libre</w:t>
            </w:r>
          </w:p>
          <w:p w:rsidR="00F76C13" w:rsidRPr="00F76C13" w:rsidRDefault="008D58CB" w:rsidP="0023074C">
            <w:pPr>
              <w:pStyle w:val="Paragraphedeliste"/>
              <w:numPr>
                <w:ilvl w:val="0"/>
                <w:numId w:val="5"/>
              </w:numPr>
              <w:spacing w:before="100" w:beforeAutospacing="1" w:after="100" w:afterAutospacing="1"/>
              <w:ind w:left="1451" w:hanging="425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begin">
                <w:ffData>
                  <w:name w:val="CaseACoche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aseACocher14"/>
            <w:r w:rsidR="0023074C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end"/>
            </w:r>
            <w:bookmarkEnd w:id="13"/>
            <w:r w:rsidR="0023074C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 </w:t>
            </w:r>
            <w:r w:rsidR="00F76C13" w:rsidRPr="00F76C13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?    </w:t>
            </w:r>
            <w:proofErr w:type="spellStart"/>
            <w:r w:rsidR="00F76C13" w:rsidRPr="00F76C13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CreativeCommons</w:t>
            </w:r>
            <w:proofErr w:type="spellEnd"/>
          </w:p>
          <w:p w:rsidR="00F76C13" w:rsidRPr="00F76C13" w:rsidRDefault="008D58CB" w:rsidP="0023074C">
            <w:pPr>
              <w:pStyle w:val="Paragraphedeliste"/>
              <w:numPr>
                <w:ilvl w:val="0"/>
                <w:numId w:val="5"/>
              </w:numPr>
              <w:spacing w:before="100" w:beforeAutospacing="1" w:after="100" w:afterAutospacing="1"/>
              <w:ind w:left="1451" w:hanging="425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begin">
                <w:ffData>
                  <w:name w:val="CaseACocher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aseACocher15"/>
            <w:r w:rsidR="0023074C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end"/>
            </w:r>
            <w:bookmarkEnd w:id="14"/>
            <w:r w:rsidR="0023074C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 </w:t>
            </w:r>
            <w:r w:rsidR="00F76C13" w:rsidRPr="00F76C13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?    </w:t>
            </w:r>
            <w:proofErr w:type="spellStart"/>
            <w:r w:rsidR="00F76C13" w:rsidRPr="00F76C13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Zebra</w:t>
            </w:r>
            <w:proofErr w:type="spellEnd"/>
          </w:p>
          <w:p w:rsidR="00D165D8" w:rsidRPr="00CB3307" w:rsidRDefault="008D58CB" w:rsidP="0023074C">
            <w:pPr>
              <w:pStyle w:val="Paragraphedeliste"/>
              <w:numPr>
                <w:ilvl w:val="0"/>
                <w:numId w:val="5"/>
              </w:numPr>
              <w:spacing w:before="100" w:beforeAutospacing="1" w:after="100" w:afterAutospacing="1"/>
              <w:ind w:left="1451" w:hanging="425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begin">
                <w:ffData>
                  <w:name w:val="CaseACoche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aseACocher16"/>
            <w:r w:rsidR="0023074C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end"/>
            </w:r>
            <w:bookmarkEnd w:id="15"/>
            <w:r w:rsidR="0023074C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 </w:t>
            </w:r>
            <w:r w:rsidR="00F76C13" w:rsidRPr="00F76C13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?    Gnu GPL</w:t>
            </w:r>
          </w:p>
        </w:tc>
      </w:tr>
      <w:tr w:rsidR="00D165D8" w:rsidRPr="00F76C13" w:rsidTr="006F297B">
        <w:tc>
          <w:tcPr>
            <w:tcW w:w="1418" w:type="dxa"/>
          </w:tcPr>
          <w:p w:rsidR="00D165D8" w:rsidRPr="00F76C13" w:rsidRDefault="00B575C1" w:rsidP="00D165D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fr-F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162298</wp:posOffset>
                  </wp:positionH>
                  <wp:positionV relativeFrom="paragraph">
                    <wp:posOffset>420146</wp:posOffset>
                  </wp:positionV>
                  <wp:extent cx="572621" cy="603623"/>
                  <wp:effectExtent l="19050" t="0" r="0" b="0"/>
                  <wp:wrapNone/>
                  <wp:docPr id="47" name="Image 47" descr="F:\Activité-ethique-TIC et plagiat\Feedback des activités\le_monde_de_libre\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F:\Activité-ethique-TIC et plagiat\Feedback des activités\le_monde_de_libre\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621" cy="6036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fr-FR"/>
              </w:rPr>
              <w:t>5</w:t>
            </w:r>
          </w:p>
        </w:tc>
        <w:tc>
          <w:tcPr>
            <w:tcW w:w="8221" w:type="dxa"/>
          </w:tcPr>
          <w:p w:rsidR="00F76C13" w:rsidRPr="00D165D8" w:rsidRDefault="00F76C13" w:rsidP="00F76C13">
            <w:pPr>
              <w:spacing w:before="100" w:beforeAutospacing="1" w:after="100" w:afterAutospacing="1"/>
              <w:ind w:left="502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Copier un logiciel libre </w:t>
            </w:r>
          </w:p>
          <w:p w:rsidR="00F76C13" w:rsidRPr="00D165D8" w:rsidRDefault="008D58CB" w:rsidP="00CB3307">
            <w:pPr>
              <w:numPr>
                <w:ilvl w:val="1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begin">
                <w:ffData>
                  <w:name w:val="CaseACoche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aseACocher17"/>
            <w:r w:rsidR="0023074C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end"/>
            </w:r>
            <w:bookmarkEnd w:id="16"/>
            <w:r w:rsidR="00F76C13"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 ?    Est illégal</w:t>
            </w:r>
          </w:p>
          <w:bookmarkStart w:id="17" w:name="CaseACocher18"/>
          <w:p w:rsidR="00F76C13" w:rsidRPr="00D165D8" w:rsidRDefault="006F297B" w:rsidP="00CB3307">
            <w:pPr>
              <w:numPr>
                <w:ilvl w:val="1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begin">
                <w:ffData>
                  <w:name w:val="CaseACocher18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end"/>
            </w:r>
            <w:bookmarkEnd w:id="17"/>
            <w:r w:rsidR="00F76C13"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 ?    Est recommandé et même encouragé</w:t>
            </w:r>
          </w:p>
          <w:p w:rsidR="00F76C13" w:rsidRPr="00F76C13" w:rsidRDefault="008D58CB" w:rsidP="00CB3307">
            <w:pPr>
              <w:numPr>
                <w:ilvl w:val="1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begin">
                <w:ffData>
                  <w:name w:val="CaseACocher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aseACocher19"/>
            <w:r w:rsidR="0023074C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end"/>
            </w:r>
            <w:bookmarkEnd w:id="18"/>
            <w:r w:rsidR="00F76C13"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 ?    Est passible de 3 ans de prison et de 300 000 euros d'amende</w:t>
            </w:r>
          </w:p>
          <w:p w:rsidR="00D165D8" w:rsidRPr="00F76C13" w:rsidRDefault="008D58CB" w:rsidP="00CB3307">
            <w:pPr>
              <w:numPr>
                <w:ilvl w:val="1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aseACocher20"/>
            <w:r w:rsidR="0023074C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end"/>
            </w:r>
            <w:bookmarkEnd w:id="19"/>
            <w:r w:rsidR="00CB3307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  </w:t>
            </w:r>
            <w:r w:rsidR="00F76C13"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?    Est légal dans la mesure où l'auteur du programme est informé par e-mail</w:t>
            </w:r>
          </w:p>
        </w:tc>
      </w:tr>
      <w:tr w:rsidR="00D165D8" w:rsidRPr="00F76C13" w:rsidTr="006F297B">
        <w:tc>
          <w:tcPr>
            <w:tcW w:w="1418" w:type="dxa"/>
          </w:tcPr>
          <w:p w:rsidR="00D165D8" w:rsidRPr="00F76C13" w:rsidRDefault="00DE183D" w:rsidP="002307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DE183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56192" behindDoc="0" locked="0" layoutInCell="1" allowOverlap="1">
                  <wp:simplePos x="0" y="0"/>
                  <wp:positionH relativeFrom="column">
                    <wp:posOffset>180228</wp:posOffset>
                  </wp:positionH>
                  <wp:positionV relativeFrom="paragraph">
                    <wp:posOffset>338381</wp:posOffset>
                  </wp:positionV>
                  <wp:extent cx="476997" cy="478117"/>
                  <wp:effectExtent l="19050" t="0" r="0" b="0"/>
                  <wp:wrapNone/>
                  <wp:docPr id="3" name="Image 41" descr="F:\Activité-ethique-TIC et plagiat\Feedback des activités\le_monde_de_libre\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F:\Activité-ethique-TIC et plagiat\Feedback des activités\le_monde_de_libre\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997" cy="4781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575C1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6</w:t>
            </w:r>
          </w:p>
        </w:tc>
        <w:tc>
          <w:tcPr>
            <w:tcW w:w="8221" w:type="dxa"/>
          </w:tcPr>
          <w:p w:rsidR="00CB3307" w:rsidRPr="00D165D8" w:rsidRDefault="00CB3307" w:rsidP="00CB3307">
            <w:pPr>
              <w:spacing w:before="100" w:beforeAutospacing="1" w:after="100" w:afterAutospacing="1"/>
              <w:ind w:left="459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Parmi ces navigateurs, lequel est un logiciel libre ?</w:t>
            </w:r>
          </w:p>
          <w:bookmarkStart w:id="20" w:name="CaseACocher21"/>
          <w:p w:rsidR="00CB3307" w:rsidRPr="00D165D8" w:rsidRDefault="006F297B" w:rsidP="00CB3307">
            <w:pPr>
              <w:numPr>
                <w:ilvl w:val="1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begin">
                <w:ffData>
                  <w:name w:val="CaseACocher2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end"/>
            </w:r>
            <w:bookmarkEnd w:id="20"/>
            <w:r w:rsidR="00CB3307"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 ?    </w:t>
            </w:r>
            <w:proofErr w:type="spellStart"/>
            <w:r w:rsidR="00CB3307"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Opera</w:t>
            </w:r>
            <w:proofErr w:type="spellEnd"/>
          </w:p>
          <w:bookmarkStart w:id="21" w:name="CaseACocher22"/>
          <w:p w:rsidR="00CB3307" w:rsidRPr="00D165D8" w:rsidRDefault="006F297B" w:rsidP="00CB3307">
            <w:pPr>
              <w:numPr>
                <w:ilvl w:val="1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begin">
                <w:ffData>
                  <w:name w:val="CaseACocher2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end"/>
            </w:r>
            <w:bookmarkEnd w:id="21"/>
            <w:r w:rsidR="00CB3307"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 ?    Netscape Navigator</w:t>
            </w:r>
          </w:p>
          <w:p w:rsidR="00CB3307" w:rsidRPr="00D165D8" w:rsidRDefault="008D58CB" w:rsidP="00CB3307">
            <w:pPr>
              <w:numPr>
                <w:ilvl w:val="1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begin">
                <w:ffData>
                  <w:name w:val="CaseACocher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aseACocher23"/>
            <w:r w:rsidR="0023074C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end"/>
            </w:r>
            <w:bookmarkEnd w:id="22"/>
            <w:r w:rsidR="00CB3307"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 ?    </w:t>
            </w:r>
            <w:proofErr w:type="spellStart"/>
            <w:r w:rsidR="00CB3307"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Mozilla</w:t>
            </w:r>
            <w:proofErr w:type="spellEnd"/>
            <w:r w:rsidR="00CB3307"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="00CB3307"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Firefox</w:t>
            </w:r>
            <w:proofErr w:type="spellEnd"/>
          </w:p>
          <w:p w:rsidR="00D165D8" w:rsidRPr="00B575C1" w:rsidRDefault="008D58CB" w:rsidP="00B575C1">
            <w:pPr>
              <w:numPr>
                <w:ilvl w:val="1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aseACocher24"/>
            <w:r w:rsidR="0023074C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end"/>
            </w:r>
            <w:bookmarkEnd w:id="23"/>
            <w:r w:rsidR="00CB3307"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 ?    Internet Explorer</w:t>
            </w:r>
          </w:p>
        </w:tc>
      </w:tr>
      <w:tr w:rsidR="00CB3307" w:rsidRPr="00F76C13" w:rsidTr="006F297B">
        <w:tc>
          <w:tcPr>
            <w:tcW w:w="1418" w:type="dxa"/>
          </w:tcPr>
          <w:p w:rsidR="00CB3307" w:rsidRPr="00F76C13" w:rsidRDefault="00B575C1" w:rsidP="002307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120463</wp:posOffset>
                  </wp:positionH>
                  <wp:positionV relativeFrom="paragraph">
                    <wp:posOffset>256204</wp:posOffset>
                  </wp:positionV>
                  <wp:extent cx="554691" cy="543859"/>
                  <wp:effectExtent l="19050" t="0" r="0" b="0"/>
                  <wp:wrapNone/>
                  <wp:docPr id="44" name="Image 44" descr="F:\Activité-ethique-TIC et plagiat\Feedback des activités\le_monde_de_libre\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F:\Activité-ethique-TIC et plagiat\Feedback des activités\le_monde_de_libre\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4691" cy="5438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7</w:t>
            </w:r>
          </w:p>
        </w:tc>
        <w:tc>
          <w:tcPr>
            <w:tcW w:w="8221" w:type="dxa"/>
          </w:tcPr>
          <w:p w:rsidR="00CB3307" w:rsidRPr="00D165D8" w:rsidRDefault="00CB3307" w:rsidP="00CB3307">
            <w:pPr>
              <w:spacing w:before="100" w:beforeAutospacing="1" w:after="100" w:afterAutospacing="1"/>
              <w:ind w:left="502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L'une de ces libertés n'est pas issue de la définition d'un logiciel libre, laquelle ?</w:t>
            </w:r>
          </w:p>
          <w:p w:rsidR="00CB3307" w:rsidRPr="00D165D8" w:rsidRDefault="008D58CB" w:rsidP="00CB3307">
            <w:pPr>
              <w:numPr>
                <w:ilvl w:val="1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begin">
                <w:ffData>
                  <w:name w:val="CaseACocher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aseACocher25"/>
            <w:r w:rsidR="0023074C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end"/>
            </w:r>
            <w:bookmarkEnd w:id="24"/>
            <w:r w:rsidR="00CB3307"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 ?    La liberté d'exécuter un programme</w:t>
            </w:r>
          </w:p>
          <w:bookmarkStart w:id="25" w:name="CaseACocher26"/>
          <w:p w:rsidR="00CB3307" w:rsidRPr="00D165D8" w:rsidRDefault="008119ED" w:rsidP="00CB3307">
            <w:pPr>
              <w:numPr>
                <w:ilvl w:val="1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begin">
                <w:ffData>
                  <w:name w:val="CaseACocher26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end"/>
            </w:r>
            <w:bookmarkEnd w:id="25"/>
            <w:r w:rsidR="00CB3307"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 ?    La liberté de vendre un programme</w:t>
            </w:r>
          </w:p>
          <w:p w:rsidR="00CB3307" w:rsidRDefault="008D58CB" w:rsidP="00CB3307">
            <w:pPr>
              <w:numPr>
                <w:ilvl w:val="1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begin">
                <w:ffData>
                  <w:name w:val="CaseACocher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aseACocher27"/>
            <w:r w:rsidR="0023074C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end"/>
            </w:r>
            <w:bookmarkEnd w:id="26"/>
            <w:r w:rsidR="00CB3307"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 ?    La liberté de modifier un programme</w:t>
            </w:r>
          </w:p>
          <w:p w:rsidR="00CB3307" w:rsidRDefault="008D58CB" w:rsidP="00CB3307">
            <w:pPr>
              <w:numPr>
                <w:ilvl w:val="1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begin">
                <w:ffData>
                  <w:name w:val="CaseACocher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aseACocher28"/>
            <w:r w:rsidR="0023074C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end"/>
            </w:r>
            <w:bookmarkEnd w:id="27"/>
            <w:r w:rsidR="00CB3307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 </w:t>
            </w:r>
            <w:r w:rsidR="00CB3307"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?    La liberté de distribuer un programme</w:t>
            </w:r>
          </w:p>
          <w:p w:rsidR="00B575C1" w:rsidRDefault="00B575C1" w:rsidP="00B575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:rsidR="00B575C1" w:rsidRPr="00CB3307" w:rsidRDefault="00B575C1" w:rsidP="00B575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D165D8" w:rsidRPr="00F76C13" w:rsidTr="006F297B">
        <w:tc>
          <w:tcPr>
            <w:tcW w:w="1418" w:type="dxa"/>
          </w:tcPr>
          <w:p w:rsidR="00D165D8" w:rsidRPr="00F76C13" w:rsidRDefault="00DE183D" w:rsidP="00D165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fr-FR"/>
              </w:rPr>
              <w:lastRenderedPageBreak/>
              <w:drawing>
                <wp:anchor distT="0" distB="0" distL="114300" distR="114300" simplePos="0" relativeHeight="251655168" behindDoc="0" locked="0" layoutInCell="1" allowOverlap="1">
                  <wp:simplePos x="0" y="0"/>
                  <wp:positionH relativeFrom="column">
                    <wp:posOffset>192181</wp:posOffset>
                  </wp:positionH>
                  <wp:positionV relativeFrom="paragraph">
                    <wp:posOffset>270511</wp:posOffset>
                  </wp:positionV>
                  <wp:extent cx="459067" cy="460188"/>
                  <wp:effectExtent l="19050" t="0" r="0" b="0"/>
                  <wp:wrapNone/>
                  <wp:docPr id="42" name="Image 42" descr="F:\Activité-ethique-TIC et plagiat\Feedback des activités\le_monde_de_libre\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F:\Activité-ethique-TIC et plagiat\Feedback des activités\le_monde_de_libre\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9067" cy="46018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575C1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8</w:t>
            </w:r>
          </w:p>
        </w:tc>
        <w:tc>
          <w:tcPr>
            <w:tcW w:w="8221" w:type="dxa"/>
          </w:tcPr>
          <w:p w:rsidR="00CB3307" w:rsidRPr="00D165D8" w:rsidRDefault="00CB3307" w:rsidP="00CB3307">
            <w:pPr>
              <w:spacing w:before="100" w:beforeAutospacing="1" w:after="100" w:afterAutospacing="1"/>
              <w:ind w:left="502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Grâce à </w:t>
            </w:r>
            <w:proofErr w:type="spellStart"/>
            <w:r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Audacity</w:t>
            </w:r>
            <w:proofErr w:type="spellEnd"/>
            <w:r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, je peux faire...</w:t>
            </w:r>
          </w:p>
          <w:p w:rsidR="00CB3307" w:rsidRPr="00D165D8" w:rsidRDefault="008D58CB" w:rsidP="00CB3307">
            <w:pPr>
              <w:numPr>
                <w:ilvl w:val="1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begin">
                <w:ffData>
                  <w:name w:val="CaseACoche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CaseACocher29"/>
            <w:r w:rsidR="0023074C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end"/>
            </w:r>
            <w:bookmarkEnd w:id="28"/>
            <w:r w:rsidR="00CB3307"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 ?    Des diaporamas ?</w:t>
            </w:r>
          </w:p>
          <w:p w:rsidR="00CB3307" w:rsidRPr="00D165D8" w:rsidRDefault="008D58CB" w:rsidP="00CB3307">
            <w:pPr>
              <w:numPr>
                <w:ilvl w:val="1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begin">
                <w:ffData>
                  <w:name w:val="CaseACoche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CaseACocher30"/>
            <w:r w:rsidR="0023074C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end"/>
            </w:r>
            <w:bookmarkEnd w:id="29"/>
            <w:r w:rsidR="00CB3307"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 ?    Du montage vidéo ?</w:t>
            </w:r>
          </w:p>
          <w:p w:rsidR="00CB3307" w:rsidRPr="00D165D8" w:rsidRDefault="008D58CB" w:rsidP="00CB3307">
            <w:pPr>
              <w:numPr>
                <w:ilvl w:val="1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begin">
                <w:ffData>
                  <w:name w:val="CaseACocher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CaseACocher31"/>
            <w:r w:rsidR="0023074C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end"/>
            </w:r>
            <w:bookmarkEnd w:id="30"/>
            <w:r w:rsidR="00CB3307"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 ?    Des images de synthèse ?</w:t>
            </w:r>
          </w:p>
          <w:bookmarkStart w:id="31" w:name="CaseACocher32"/>
          <w:p w:rsidR="00D165D8" w:rsidRPr="00CB3307" w:rsidRDefault="008119ED" w:rsidP="00CB3307">
            <w:pPr>
              <w:numPr>
                <w:ilvl w:val="1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begin">
                <w:ffData>
                  <w:name w:val="CaseACocher3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end"/>
            </w:r>
            <w:bookmarkEnd w:id="31"/>
            <w:r w:rsidR="00CB3307"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 ?    Du montage audio ?</w:t>
            </w:r>
          </w:p>
        </w:tc>
      </w:tr>
      <w:tr w:rsidR="00B575C1" w:rsidRPr="00F76C13" w:rsidTr="006F297B">
        <w:tc>
          <w:tcPr>
            <w:tcW w:w="1418" w:type="dxa"/>
          </w:tcPr>
          <w:p w:rsidR="00B575C1" w:rsidRDefault="00B575C1" w:rsidP="00D165D8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161925</wp:posOffset>
                  </wp:positionH>
                  <wp:positionV relativeFrom="paragraph">
                    <wp:posOffset>210185</wp:posOffset>
                  </wp:positionV>
                  <wp:extent cx="590550" cy="657225"/>
                  <wp:effectExtent l="19050" t="0" r="0" b="0"/>
                  <wp:wrapNone/>
                  <wp:docPr id="7" name="Image 43" descr="F:\Activité-ethique-TIC et plagiat\Feedback des activités\le_monde_de_libre\richard-stallman-2005-chry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F:\Activité-ethique-TIC et plagiat\Feedback des activités\le_monde_de_libre\richard-stallman-2005-chry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fr-FR"/>
              </w:rPr>
              <w:t>9</w:t>
            </w:r>
          </w:p>
        </w:tc>
        <w:tc>
          <w:tcPr>
            <w:tcW w:w="8221" w:type="dxa"/>
          </w:tcPr>
          <w:p w:rsidR="00B575C1" w:rsidRPr="00D165D8" w:rsidRDefault="00B575C1" w:rsidP="00B575C1">
            <w:pPr>
              <w:spacing w:before="100" w:beforeAutospacing="1" w:after="100" w:afterAutospacing="1"/>
              <w:ind w:left="459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Qui est considéré comme le père des logiciels libres ?</w:t>
            </w:r>
          </w:p>
          <w:bookmarkStart w:id="32" w:name="CaseACocher33"/>
          <w:p w:rsidR="00B575C1" w:rsidRPr="00D165D8" w:rsidRDefault="008119ED" w:rsidP="00B575C1">
            <w:pPr>
              <w:numPr>
                <w:ilvl w:val="1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begin">
                <w:ffData>
                  <w:name w:val="CaseACocher3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end"/>
            </w:r>
            <w:bookmarkEnd w:id="32"/>
            <w:r w:rsidR="00B575C1"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  ?    Linus </w:t>
            </w:r>
            <w:proofErr w:type="spellStart"/>
            <w:r w:rsidR="00B575C1"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Torvalds</w:t>
            </w:r>
            <w:proofErr w:type="spellEnd"/>
          </w:p>
          <w:p w:rsidR="00B575C1" w:rsidRPr="00D165D8" w:rsidRDefault="008D58CB" w:rsidP="00B575C1">
            <w:pPr>
              <w:numPr>
                <w:ilvl w:val="1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begin">
                <w:ffData>
                  <w:name w:val="CaseACocher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CaseACocher34"/>
            <w:r w:rsidR="0023074C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end"/>
            </w:r>
            <w:bookmarkEnd w:id="33"/>
            <w:r w:rsidR="00B575C1"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 ?    Steve Jobs</w:t>
            </w:r>
          </w:p>
          <w:p w:rsidR="00B575C1" w:rsidRDefault="008D58CB" w:rsidP="00B575C1">
            <w:pPr>
              <w:numPr>
                <w:ilvl w:val="1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begin">
                <w:ffData>
                  <w:name w:val="CaseACocher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CaseACocher35"/>
            <w:r w:rsidR="0023074C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end"/>
            </w:r>
            <w:bookmarkEnd w:id="34"/>
            <w:r w:rsidR="00B575C1"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 ?    Bill Gates</w:t>
            </w:r>
          </w:p>
          <w:p w:rsidR="00B575C1" w:rsidRPr="00B575C1" w:rsidRDefault="008D58CB" w:rsidP="00B575C1">
            <w:pPr>
              <w:numPr>
                <w:ilvl w:val="1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begin">
                <w:ffData>
                  <w:name w:val="CaseACocher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CaseACocher36"/>
            <w:r w:rsidR="0023074C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end"/>
            </w:r>
            <w:bookmarkEnd w:id="35"/>
            <w:r w:rsidR="00B575C1"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  ?    Richard </w:t>
            </w:r>
            <w:proofErr w:type="spellStart"/>
            <w:r w:rsidR="00B575C1"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Stallman</w:t>
            </w:r>
            <w:proofErr w:type="spellEnd"/>
          </w:p>
        </w:tc>
      </w:tr>
    </w:tbl>
    <w:p w:rsidR="00D165D8" w:rsidRPr="00D165D8" w:rsidRDefault="00D165D8" w:rsidP="00CB330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r w:rsidRPr="00D165D8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 xml:space="preserve">&lt;= </w:t>
      </w:r>
      <w:r w:rsidRPr="00F76C13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>1 / 9</w:t>
      </w:r>
      <w:r w:rsidRPr="00D165D8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 xml:space="preserve"> =&gt; </w:t>
      </w:r>
    </w:p>
    <w:p w:rsidR="00D165D8" w:rsidRPr="00D165D8" w:rsidRDefault="00D165D8" w:rsidP="00CB3307">
      <w:pPr>
        <w:spacing w:before="100" w:beforeAutospacing="1" w:after="100" w:afterAutospacing="1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9A1BDA" w:rsidRDefault="009A1BDA"/>
    <w:sectPr w:rsidR="009A1BDA" w:rsidSect="00CB3307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93226"/>
    <w:multiLevelType w:val="multilevel"/>
    <w:tmpl w:val="3142FEC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716D2E"/>
    <w:multiLevelType w:val="multilevel"/>
    <w:tmpl w:val="A7E2229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7436AB"/>
    <w:multiLevelType w:val="multilevel"/>
    <w:tmpl w:val="D744F01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2CD2952"/>
    <w:multiLevelType w:val="multilevel"/>
    <w:tmpl w:val="F71A280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AD42150"/>
    <w:multiLevelType w:val="multilevel"/>
    <w:tmpl w:val="6EF2D21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44C676F"/>
    <w:multiLevelType w:val="multilevel"/>
    <w:tmpl w:val="A7E2229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DDD5968"/>
    <w:multiLevelType w:val="hybridMultilevel"/>
    <w:tmpl w:val="78D8663A"/>
    <w:lvl w:ilvl="0" w:tplc="040C000F">
      <w:start w:val="1"/>
      <w:numFmt w:val="decimal"/>
      <w:lvlText w:val="%1."/>
      <w:lvlJc w:val="left"/>
      <w:pPr>
        <w:ind w:left="1800" w:hanging="360"/>
      </w:p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51847F50"/>
    <w:multiLevelType w:val="multilevel"/>
    <w:tmpl w:val="A7E2229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4EA6EFA"/>
    <w:multiLevelType w:val="multilevel"/>
    <w:tmpl w:val="5CBC302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95B6A79"/>
    <w:multiLevelType w:val="multilevel"/>
    <w:tmpl w:val="EA846AB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3"/>
  </w:num>
  <w:num w:numId="5">
    <w:abstractNumId w:val="6"/>
  </w:num>
  <w:num w:numId="6">
    <w:abstractNumId w:val="4"/>
  </w:num>
  <w:num w:numId="7">
    <w:abstractNumId w:val="7"/>
  </w:num>
  <w:num w:numId="8">
    <w:abstractNumId w:val="2"/>
  </w:num>
  <w:num w:numId="9">
    <w:abstractNumId w:val="1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3"/>
  <w:proofState w:spelling="clean" w:grammar="clean"/>
  <w:defaultTabStop w:val="708"/>
  <w:hyphenationZone w:val="425"/>
  <w:characterSpacingControl w:val="doNotCompress"/>
  <w:compat/>
  <w:rsids>
    <w:rsidRoot w:val="00D165D8"/>
    <w:rsid w:val="0023074C"/>
    <w:rsid w:val="006F297B"/>
    <w:rsid w:val="008119ED"/>
    <w:rsid w:val="008D58CB"/>
    <w:rsid w:val="009A1BDA"/>
    <w:rsid w:val="00B16A11"/>
    <w:rsid w:val="00B575C1"/>
    <w:rsid w:val="00CB3307"/>
    <w:rsid w:val="00D165D8"/>
    <w:rsid w:val="00DE183D"/>
    <w:rsid w:val="00F76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1BDA"/>
  </w:style>
  <w:style w:type="paragraph" w:styleId="Titre2">
    <w:name w:val="heading 2"/>
    <w:basedOn w:val="Normal"/>
    <w:link w:val="Titre2Car"/>
    <w:uiPriority w:val="9"/>
    <w:qFormat/>
    <w:rsid w:val="00D165D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itre3">
    <w:name w:val="heading 3"/>
    <w:basedOn w:val="Normal"/>
    <w:link w:val="Titre3Car"/>
    <w:uiPriority w:val="9"/>
    <w:qFormat/>
    <w:rsid w:val="00D165D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D165D8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D165D8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D165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qnum">
    <w:name w:val="qnum"/>
    <w:basedOn w:val="Policepardfaut"/>
    <w:rsid w:val="00D165D8"/>
  </w:style>
  <w:style w:type="table" w:styleId="Grilledutableau">
    <w:name w:val="Table Grid"/>
    <w:basedOn w:val="TableauNormal"/>
    <w:uiPriority w:val="59"/>
    <w:rsid w:val="00D165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F76C13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3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3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55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1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19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937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63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86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701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38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18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03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4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4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41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54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0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368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CMCF-Bouzid</dc:creator>
  <cp:lastModifiedBy>aLi</cp:lastModifiedBy>
  <cp:revision>2</cp:revision>
  <dcterms:created xsi:type="dcterms:W3CDTF">2010-12-20T21:04:00Z</dcterms:created>
  <dcterms:modified xsi:type="dcterms:W3CDTF">2010-12-20T21:04:00Z</dcterms:modified>
</cp:coreProperties>
</file>